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6DDF" w:rsidP="00E916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рамках краевого месячника «Безопасная Кубань» </w:t>
      </w:r>
      <w:r w:rsidR="00E9160E">
        <w:rPr>
          <w:rFonts w:ascii="Times New Roman" w:hAnsi="Times New Roman" w:cs="Times New Roman"/>
          <w:sz w:val="36"/>
          <w:szCs w:val="36"/>
        </w:rPr>
        <w:t>с учащимися начальной школы проводились беседы на тему «Правила дорожные знать каждому положено».</w:t>
      </w:r>
    </w:p>
    <w:p w:rsidR="00E9160E" w:rsidRDefault="00E9160E" w:rsidP="00E916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Октябрь 2018 год.</w:t>
      </w:r>
    </w:p>
    <w:p w:rsidR="00E9160E" w:rsidRDefault="00E9160E" w:rsidP="00E916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61595</wp:posOffset>
            </wp:positionV>
            <wp:extent cx="5000625" cy="3743325"/>
            <wp:effectExtent l="19050" t="0" r="9525" b="0"/>
            <wp:wrapNone/>
            <wp:docPr id="1" name="Рисунок 1" descr="D:\Воспитательная работа Ольга\ФОТО ВСЕ\ПДД\IMG-201810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 Ольга\ФОТО ВСЕ\ПДД\IMG-20181011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60E" w:rsidRDefault="00E9160E" w:rsidP="00E9160E">
      <w:pPr>
        <w:tabs>
          <w:tab w:val="left" w:pos="22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9160E" w:rsidRP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</w:p>
    <w:p w:rsidR="00E9160E" w:rsidRP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</w:p>
    <w:p w:rsidR="00E9160E" w:rsidRP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</w:p>
    <w:p w:rsidR="00E9160E" w:rsidRP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</w:p>
    <w:p w:rsidR="00E9160E" w:rsidRP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</w:p>
    <w:p w:rsid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</w:p>
    <w:p w:rsidR="00E9160E" w:rsidRDefault="00E9160E" w:rsidP="00E916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335280</wp:posOffset>
            </wp:positionV>
            <wp:extent cx="5940425" cy="4457700"/>
            <wp:effectExtent l="19050" t="0" r="3175" b="0"/>
            <wp:wrapNone/>
            <wp:docPr id="2" name="Рисунок 2" descr="D:\Воспитательная работа Ольга\ФОТО ВСЕ\ПДД\IMG-201810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 Ольга\ФОТО ВСЕ\ПДД\IMG-20181011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60E" w:rsidRPr="00E9160E" w:rsidRDefault="00E9160E" w:rsidP="00E9160E">
      <w:pPr>
        <w:tabs>
          <w:tab w:val="left" w:pos="3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E9160E" w:rsidRPr="00E9160E" w:rsidSect="00B236F4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6F4"/>
    <w:rsid w:val="003047A1"/>
    <w:rsid w:val="00426DDF"/>
    <w:rsid w:val="00B236F4"/>
    <w:rsid w:val="00E9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3</cp:revision>
  <cp:lastPrinted>2018-10-16T11:43:00Z</cp:lastPrinted>
  <dcterms:created xsi:type="dcterms:W3CDTF">2018-10-16T11:38:00Z</dcterms:created>
  <dcterms:modified xsi:type="dcterms:W3CDTF">2018-10-16T11:53:00Z</dcterms:modified>
</cp:coreProperties>
</file>